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571F1" w14:textId="7699F838" w:rsidR="00094751" w:rsidRPr="00B87472" w:rsidRDefault="000C7F02" w:rsidP="00B87472">
      <w:pPr>
        <w:jc w:val="center"/>
        <w:rPr>
          <w:rFonts w:ascii="標楷體" w:eastAsia="標楷體" w:hAnsi="標楷體"/>
          <w:sz w:val="32"/>
          <w:szCs w:val="32"/>
        </w:rPr>
      </w:pPr>
      <w:r w:rsidRPr="00B87472">
        <w:rPr>
          <w:rFonts w:ascii="標楷體" w:eastAsia="標楷體" w:hAnsi="標楷體" w:hint="eastAsia"/>
          <w:sz w:val="32"/>
          <w:szCs w:val="32"/>
        </w:rPr>
        <w:t>東海大學景觀學系</w:t>
      </w:r>
      <w:r w:rsidR="00E723BE">
        <w:rPr>
          <w:rFonts w:ascii="標楷體" w:eastAsia="標楷體" w:hAnsi="標楷體" w:hint="eastAsia"/>
          <w:sz w:val="32"/>
          <w:szCs w:val="32"/>
        </w:rPr>
        <w:t xml:space="preserve">   </w:t>
      </w:r>
      <w:proofErr w:type="gramStart"/>
      <w:r w:rsidR="00094751" w:rsidRPr="00B87472">
        <w:rPr>
          <w:rFonts w:ascii="標楷體" w:eastAsia="標楷體" w:hAnsi="標楷體" w:hint="eastAsia"/>
          <w:sz w:val="32"/>
          <w:szCs w:val="32"/>
        </w:rPr>
        <w:t>學年度第</w:t>
      </w:r>
      <w:proofErr w:type="gramEnd"/>
      <w:r w:rsidR="00E723BE">
        <w:rPr>
          <w:rFonts w:ascii="標楷體" w:eastAsia="標楷體" w:hAnsi="標楷體" w:hint="eastAsia"/>
          <w:sz w:val="32"/>
          <w:szCs w:val="32"/>
        </w:rPr>
        <w:t xml:space="preserve">  </w:t>
      </w:r>
      <w:r w:rsidR="00094751" w:rsidRPr="00B87472">
        <w:rPr>
          <w:rFonts w:ascii="標楷體" w:eastAsia="標楷體" w:hAnsi="標楷體" w:hint="eastAsia"/>
          <w:sz w:val="32"/>
          <w:szCs w:val="32"/>
        </w:rPr>
        <w:t>學期</w:t>
      </w:r>
    </w:p>
    <w:p w14:paraId="3F7122E3" w14:textId="3C1FE617" w:rsidR="006E4066" w:rsidRDefault="00EE76D1" w:rsidP="006541E0">
      <w:pPr>
        <w:spacing w:line="40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研究</w:t>
      </w:r>
      <w:r w:rsidR="00EB3FFA">
        <w:rPr>
          <w:rFonts w:ascii="標楷體" w:eastAsia="標楷體" w:hAnsi="標楷體" w:hint="eastAsia"/>
          <w:sz w:val="32"/>
          <w:szCs w:val="32"/>
        </w:rPr>
        <w:t>生</w:t>
      </w:r>
      <w:r w:rsidR="002D378C" w:rsidRPr="00B87472">
        <w:rPr>
          <w:rFonts w:ascii="標楷體" w:eastAsia="標楷體" w:hAnsi="標楷體" w:hint="eastAsia"/>
          <w:sz w:val="32"/>
          <w:szCs w:val="32"/>
        </w:rPr>
        <w:t>申請</w:t>
      </w:r>
      <w:r w:rsidR="000C7F02" w:rsidRPr="00B87472">
        <w:rPr>
          <w:rFonts w:ascii="標楷體" w:eastAsia="標楷體" w:hAnsi="標楷體" w:hint="eastAsia"/>
          <w:sz w:val="32"/>
          <w:szCs w:val="32"/>
        </w:rPr>
        <w:t>學位考試</w:t>
      </w:r>
      <w:r w:rsidR="002D378C" w:rsidRPr="00B87472">
        <w:rPr>
          <w:rFonts w:ascii="標楷體" w:eastAsia="標楷體" w:hAnsi="標楷體" w:hint="eastAsia"/>
          <w:sz w:val="32"/>
          <w:szCs w:val="32"/>
        </w:rPr>
        <w:t>論文初稿審查</w:t>
      </w:r>
    </w:p>
    <w:p w14:paraId="72542D5D" w14:textId="77777777" w:rsidR="00001F02" w:rsidRPr="002F2AF4" w:rsidRDefault="00001F02" w:rsidP="007A683D">
      <w:pPr>
        <w:spacing w:line="540" w:lineRule="exact"/>
        <w:ind w:rightChars="-214" w:right="-514"/>
        <w:jc w:val="both"/>
        <w:rPr>
          <w:rFonts w:ascii="標楷體" w:eastAsia="標楷體" w:hAnsi="標楷體"/>
          <w:bCs/>
          <w:sz w:val="28"/>
          <w:szCs w:val="28"/>
        </w:rPr>
      </w:pPr>
      <w:r w:rsidRPr="002F2AF4">
        <w:rPr>
          <w:rFonts w:ascii="標楷體" w:eastAsia="標楷體" w:hAnsi="標楷體" w:hint="eastAsia"/>
          <w:bCs/>
          <w:sz w:val="28"/>
          <w:szCs w:val="28"/>
        </w:rPr>
        <w:t>■申請學生：</w:t>
      </w:r>
    </w:p>
    <w:tbl>
      <w:tblPr>
        <w:tblW w:w="10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1330"/>
        <w:gridCol w:w="6482"/>
        <w:gridCol w:w="1188"/>
      </w:tblGrid>
      <w:tr w:rsidR="00094751" w:rsidRPr="00B87472" w14:paraId="5764F49E" w14:textId="77777777" w:rsidTr="005323C0">
        <w:tc>
          <w:tcPr>
            <w:tcW w:w="1108" w:type="dxa"/>
            <w:vAlign w:val="center"/>
          </w:tcPr>
          <w:p w14:paraId="225D2CE4" w14:textId="77777777" w:rsidR="00094751" w:rsidRPr="00B87472" w:rsidRDefault="001A7FDA" w:rsidP="00F40625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B87472">
              <w:rPr>
                <w:rFonts w:ascii="標楷體" w:eastAsia="標楷體" w:hAnsi="標楷體" w:hint="eastAsia"/>
                <w:bCs/>
              </w:rPr>
              <w:t>姓名</w:t>
            </w:r>
          </w:p>
        </w:tc>
        <w:tc>
          <w:tcPr>
            <w:tcW w:w="1330" w:type="dxa"/>
            <w:vAlign w:val="center"/>
          </w:tcPr>
          <w:p w14:paraId="6B8FF414" w14:textId="77777777" w:rsidR="00094751" w:rsidRPr="00B87472" w:rsidRDefault="001A7FDA" w:rsidP="00F40625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B87472">
              <w:rPr>
                <w:rFonts w:ascii="標楷體" w:eastAsia="標楷體" w:hAnsi="標楷體" w:hint="eastAsia"/>
                <w:bCs/>
              </w:rPr>
              <w:t>學號</w:t>
            </w:r>
          </w:p>
        </w:tc>
        <w:tc>
          <w:tcPr>
            <w:tcW w:w="6482" w:type="dxa"/>
            <w:vAlign w:val="center"/>
          </w:tcPr>
          <w:p w14:paraId="0C938786" w14:textId="77777777" w:rsidR="00094751" w:rsidRPr="00B87472" w:rsidRDefault="001A7FDA" w:rsidP="00F40625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B87472">
              <w:rPr>
                <w:rFonts w:ascii="標楷體" w:eastAsia="標楷體" w:hAnsi="標楷體" w:hint="eastAsia"/>
                <w:bCs/>
              </w:rPr>
              <w:t>論文題目</w:t>
            </w:r>
          </w:p>
        </w:tc>
        <w:tc>
          <w:tcPr>
            <w:tcW w:w="1188" w:type="dxa"/>
            <w:vAlign w:val="center"/>
          </w:tcPr>
          <w:p w14:paraId="12C2D4A8" w14:textId="4649D33F" w:rsidR="00094751" w:rsidRPr="00B87472" w:rsidRDefault="00566552" w:rsidP="00566552">
            <w:pPr>
              <w:spacing w:line="240" w:lineRule="atLeas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(共同)</w:t>
            </w:r>
            <w:r w:rsidR="00094751" w:rsidRPr="00B87472">
              <w:rPr>
                <w:rFonts w:ascii="標楷體" w:eastAsia="標楷體" w:hAnsi="標楷體" w:hint="eastAsia"/>
                <w:bCs/>
              </w:rPr>
              <w:t>指導教授</w:t>
            </w:r>
          </w:p>
        </w:tc>
      </w:tr>
      <w:tr w:rsidR="00A55E49" w:rsidRPr="00B87472" w14:paraId="7DD12A3D" w14:textId="77777777" w:rsidTr="00500746">
        <w:tc>
          <w:tcPr>
            <w:tcW w:w="1108" w:type="dxa"/>
            <w:vAlign w:val="center"/>
          </w:tcPr>
          <w:p w14:paraId="57092518" w14:textId="77777777" w:rsidR="00A55E49" w:rsidRPr="004F5C62" w:rsidRDefault="00A55E49" w:rsidP="00500746">
            <w:pPr>
              <w:widowControl/>
              <w:jc w:val="center"/>
              <w:rPr>
                <w:rFonts w:ascii="微軟正黑體" w:eastAsia="微軟正黑體" w:hAnsi="微軟正黑體"/>
                <w:kern w:val="0"/>
              </w:rPr>
            </w:pPr>
          </w:p>
        </w:tc>
        <w:tc>
          <w:tcPr>
            <w:tcW w:w="1330" w:type="dxa"/>
            <w:vAlign w:val="center"/>
          </w:tcPr>
          <w:p w14:paraId="14E0DF71" w14:textId="77777777" w:rsidR="00A55E49" w:rsidRPr="004F5C62" w:rsidRDefault="00A55E49" w:rsidP="00500746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6482" w:type="dxa"/>
            <w:vAlign w:val="center"/>
          </w:tcPr>
          <w:p w14:paraId="11E89DBD" w14:textId="77777777" w:rsidR="00A55E49" w:rsidRPr="00B87472" w:rsidRDefault="00A55E49" w:rsidP="00500746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1188" w:type="dxa"/>
            <w:vAlign w:val="center"/>
          </w:tcPr>
          <w:p w14:paraId="23F80B2B" w14:textId="77777777" w:rsidR="00A55E49" w:rsidRPr="00B87472" w:rsidRDefault="00A55E49" w:rsidP="00500746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</w:tr>
    </w:tbl>
    <w:p w14:paraId="5C4E5A26" w14:textId="77777777" w:rsidR="00880E6D" w:rsidRPr="002F2AF4" w:rsidRDefault="00880E6D" w:rsidP="005323C0">
      <w:pPr>
        <w:spacing w:line="540" w:lineRule="exact"/>
        <w:ind w:rightChars="-214" w:right="-514"/>
        <w:jc w:val="both"/>
        <w:rPr>
          <w:rFonts w:ascii="標楷體" w:eastAsia="標楷體" w:hAnsi="標楷體"/>
          <w:bCs/>
          <w:sz w:val="28"/>
          <w:szCs w:val="28"/>
        </w:rPr>
      </w:pPr>
      <w:r w:rsidRPr="002F2AF4">
        <w:rPr>
          <w:rFonts w:ascii="標楷體" w:eastAsia="標楷體" w:hAnsi="標楷體" w:hint="eastAsia"/>
          <w:bCs/>
          <w:sz w:val="28"/>
          <w:szCs w:val="28"/>
        </w:rPr>
        <w:t>■資格審查</w:t>
      </w:r>
      <w:r w:rsidR="00001F02" w:rsidRPr="002F2AF4">
        <w:rPr>
          <w:rFonts w:ascii="標楷體" w:eastAsia="標楷體" w:hAnsi="標楷體" w:hint="eastAsia"/>
          <w:bCs/>
          <w:sz w:val="28"/>
          <w:szCs w:val="28"/>
        </w:rPr>
        <w:t>：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520"/>
        <w:gridCol w:w="1470"/>
        <w:gridCol w:w="2850"/>
      </w:tblGrid>
      <w:tr w:rsidR="00880E6D" w:rsidRPr="006837DC" w14:paraId="7C366B59" w14:textId="77777777" w:rsidTr="00660429">
        <w:trPr>
          <w:trHeight w:val="287"/>
        </w:trPr>
        <w:tc>
          <w:tcPr>
            <w:tcW w:w="3348" w:type="dxa"/>
            <w:vAlign w:val="center"/>
          </w:tcPr>
          <w:p w14:paraId="44E5448A" w14:textId="77777777" w:rsidR="00880E6D" w:rsidRPr="006837DC" w:rsidRDefault="00880E6D" w:rsidP="00D13714">
            <w:pPr>
              <w:spacing w:line="440" w:lineRule="exact"/>
              <w:ind w:rightChars="-45" w:right="-108"/>
              <w:jc w:val="center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項目</w:t>
            </w:r>
          </w:p>
        </w:tc>
        <w:tc>
          <w:tcPr>
            <w:tcW w:w="2520" w:type="dxa"/>
            <w:vAlign w:val="center"/>
          </w:tcPr>
          <w:p w14:paraId="2A8328B8" w14:textId="77777777" w:rsidR="00880E6D" w:rsidRPr="006837DC" w:rsidRDefault="00880E6D" w:rsidP="00D13714">
            <w:pPr>
              <w:spacing w:line="440" w:lineRule="exact"/>
              <w:ind w:rightChars="-45" w:right="-108"/>
              <w:jc w:val="center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審查結果</w:t>
            </w:r>
          </w:p>
        </w:tc>
        <w:tc>
          <w:tcPr>
            <w:tcW w:w="1470" w:type="dxa"/>
            <w:vAlign w:val="center"/>
          </w:tcPr>
          <w:p w14:paraId="04BDD25F" w14:textId="77777777" w:rsidR="00880E6D" w:rsidRPr="006837DC" w:rsidRDefault="00880E6D" w:rsidP="00D13714">
            <w:pPr>
              <w:spacing w:line="440" w:lineRule="exact"/>
              <w:ind w:rightChars="-45" w:right="-108"/>
              <w:jc w:val="center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審查人</w:t>
            </w:r>
          </w:p>
        </w:tc>
        <w:tc>
          <w:tcPr>
            <w:tcW w:w="2850" w:type="dxa"/>
            <w:vAlign w:val="center"/>
          </w:tcPr>
          <w:p w14:paraId="013C2A7B" w14:textId="77777777" w:rsidR="00880E6D" w:rsidRPr="006837DC" w:rsidRDefault="00880E6D" w:rsidP="00D13714">
            <w:pPr>
              <w:spacing w:line="440" w:lineRule="exact"/>
              <w:jc w:val="center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備註</w:t>
            </w:r>
          </w:p>
        </w:tc>
      </w:tr>
      <w:tr w:rsidR="00880E6D" w:rsidRPr="006837DC" w14:paraId="6C642147" w14:textId="77777777" w:rsidTr="00660429">
        <w:trPr>
          <w:trHeight w:val="520"/>
        </w:trPr>
        <w:tc>
          <w:tcPr>
            <w:tcW w:w="3348" w:type="dxa"/>
            <w:vAlign w:val="center"/>
          </w:tcPr>
          <w:p w14:paraId="4EC13E27" w14:textId="6F22D667" w:rsidR="00880E6D" w:rsidRPr="007A683D" w:rsidRDefault="00880E6D" w:rsidP="007A683D">
            <w:pPr>
              <w:jc w:val="both"/>
              <w:rPr>
                <w:rFonts w:ascii="標楷體" w:eastAsia="標楷體" w:hAnsi="標楷體"/>
              </w:rPr>
            </w:pPr>
            <w:r w:rsidRPr="007A683D">
              <w:rPr>
                <w:rFonts w:ascii="標楷體" w:eastAsia="標楷體" w:hAnsi="標楷體" w:hint="eastAsia"/>
              </w:rPr>
              <w:t>1.參加學術研討會</w:t>
            </w:r>
            <w:r w:rsidR="00E723BE">
              <w:rPr>
                <w:rFonts w:ascii="標楷體" w:eastAsia="標楷體" w:hAnsi="標楷體" w:hint="eastAsia"/>
              </w:rPr>
              <w:t>2</w:t>
            </w:r>
            <w:r w:rsidRPr="007A683D">
              <w:rPr>
                <w:rFonts w:ascii="標楷體" w:eastAsia="標楷體" w:hAnsi="標楷體" w:hint="eastAsia"/>
              </w:rPr>
              <w:t>場</w:t>
            </w:r>
          </w:p>
        </w:tc>
        <w:tc>
          <w:tcPr>
            <w:tcW w:w="2520" w:type="dxa"/>
            <w:vAlign w:val="center"/>
          </w:tcPr>
          <w:p w14:paraId="667A371B" w14:textId="77777777" w:rsidR="00880E6D" w:rsidRPr="006837DC" w:rsidRDefault="00880E6D" w:rsidP="00D13714">
            <w:pPr>
              <w:spacing w:line="48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□ 通過   □ 未通過</w:t>
            </w:r>
          </w:p>
        </w:tc>
        <w:tc>
          <w:tcPr>
            <w:tcW w:w="1470" w:type="dxa"/>
            <w:vAlign w:val="center"/>
          </w:tcPr>
          <w:p w14:paraId="79A0F7F2" w14:textId="77777777" w:rsidR="00880E6D" w:rsidRPr="006837DC" w:rsidRDefault="00880E6D" w:rsidP="006837DC">
            <w:pPr>
              <w:spacing w:line="54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850" w:type="dxa"/>
            <w:vAlign w:val="center"/>
          </w:tcPr>
          <w:p w14:paraId="2F5509C2" w14:textId="77777777" w:rsidR="00880E6D" w:rsidRPr="006837DC" w:rsidRDefault="00880E6D" w:rsidP="00500746">
            <w:pPr>
              <w:spacing w:line="54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880E6D" w:rsidRPr="006837DC" w14:paraId="5AE72B03" w14:textId="77777777" w:rsidTr="00660429">
        <w:trPr>
          <w:trHeight w:val="509"/>
        </w:trPr>
        <w:tc>
          <w:tcPr>
            <w:tcW w:w="3348" w:type="dxa"/>
            <w:vAlign w:val="center"/>
          </w:tcPr>
          <w:p w14:paraId="585D9DC6" w14:textId="5028ABA5" w:rsidR="00880E6D" w:rsidRPr="007A683D" w:rsidRDefault="00880E6D" w:rsidP="007A683D">
            <w:pPr>
              <w:jc w:val="both"/>
              <w:rPr>
                <w:rFonts w:ascii="標楷體" w:eastAsia="標楷體" w:hAnsi="標楷體"/>
              </w:rPr>
            </w:pPr>
            <w:r w:rsidRPr="007A683D">
              <w:rPr>
                <w:rFonts w:ascii="標楷體" w:eastAsia="標楷體" w:hAnsi="標楷體" w:hint="eastAsia"/>
              </w:rPr>
              <w:t>2.發表論文發表</w:t>
            </w:r>
            <w:r w:rsidR="00E723BE">
              <w:rPr>
                <w:rFonts w:ascii="標楷體" w:eastAsia="標楷體" w:hAnsi="標楷體" w:hint="eastAsia"/>
              </w:rPr>
              <w:t>1</w:t>
            </w:r>
            <w:r w:rsidRPr="007A683D">
              <w:rPr>
                <w:rFonts w:ascii="標楷體" w:eastAsia="標楷體" w:hAnsi="標楷體" w:hint="eastAsia"/>
              </w:rPr>
              <w:t>篇</w:t>
            </w:r>
          </w:p>
        </w:tc>
        <w:tc>
          <w:tcPr>
            <w:tcW w:w="2520" w:type="dxa"/>
            <w:vAlign w:val="center"/>
          </w:tcPr>
          <w:p w14:paraId="1A7A8DDF" w14:textId="77777777" w:rsidR="00880E6D" w:rsidRPr="006837DC" w:rsidRDefault="0022502E" w:rsidP="00D13714">
            <w:pPr>
              <w:spacing w:line="48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□ 通過   □ 未通過</w:t>
            </w:r>
          </w:p>
        </w:tc>
        <w:tc>
          <w:tcPr>
            <w:tcW w:w="1470" w:type="dxa"/>
            <w:vAlign w:val="center"/>
          </w:tcPr>
          <w:p w14:paraId="6AA16ECA" w14:textId="77777777" w:rsidR="00880E6D" w:rsidRPr="006837DC" w:rsidRDefault="00880E6D" w:rsidP="006837DC">
            <w:pPr>
              <w:spacing w:line="54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850" w:type="dxa"/>
            <w:vAlign w:val="center"/>
          </w:tcPr>
          <w:p w14:paraId="4E241FDC" w14:textId="77777777" w:rsidR="00880E6D" w:rsidRPr="006837DC" w:rsidRDefault="00880E6D" w:rsidP="00500746">
            <w:pPr>
              <w:spacing w:line="54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880E6D" w:rsidRPr="00A91801" w14:paraId="3343D487" w14:textId="77777777" w:rsidTr="00660429">
        <w:trPr>
          <w:trHeight w:val="509"/>
        </w:trPr>
        <w:tc>
          <w:tcPr>
            <w:tcW w:w="3348" w:type="dxa"/>
            <w:vAlign w:val="center"/>
          </w:tcPr>
          <w:p w14:paraId="716A0819" w14:textId="77777777" w:rsidR="00880E6D" w:rsidRPr="007A683D" w:rsidRDefault="00880E6D" w:rsidP="007A683D">
            <w:pPr>
              <w:jc w:val="both"/>
              <w:rPr>
                <w:rFonts w:ascii="標楷體" w:eastAsia="標楷體" w:hAnsi="標楷體"/>
              </w:rPr>
            </w:pPr>
            <w:r w:rsidRPr="007A683D">
              <w:rPr>
                <w:rFonts w:ascii="標楷體" w:eastAsia="標楷體" w:hAnsi="標楷體" w:hint="eastAsia"/>
              </w:rPr>
              <w:t>3.必、選修課學分</w:t>
            </w:r>
            <w:r w:rsidR="00A91801">
              <w:rPr>
                <w:rFonts w:ascii="標楷體" w:eastAsia="標楷體" w:hAnsi="標楷體" w:hint="eastAsia"/>
              </w:rPr>
              <w:t>符合規定</w:t>
            </w:r>
          </w:p>
        </w:tc>
        <w:tc>
          <w:tcPr>
            <w:tcW w:w="2520" w:type="dxa"/>
            <w:vAlign w:val="center"/>
          </w:tcPr>
          <w:p w14:paraId="0BC5AA83" w14:textId="77777777" w:rsidR="00880E6D" w:rsidRPr="006837DC" w:rsidRDefault="0022502E" w:rsidP="00D13714">
            <w:pPr>
              <w:spacing w:line="48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□ 通過   □ 未通過</w:t>
            </w:r>
          </w:p>
        </w:tc>
        <w:tc>
          <w:tcPr>
            <w:tcW w:w="1470" w:type="dxa"/>
            <w:vAlign w:val="center"/>
          </w:tcPr>
          <w:p w14:paraId="392B07C8" w14:textId="77777777" w:rsidR="00880E6D" w:rsidRPr="006837DC" w:rsidRDefault="00880E6D" w:rsidP="006837DC">
            <w:pPr>
              <w:spacing w:line="54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850" w:type="dxa"/>
            <w:vAlign w:val="center"/>
          </w:tcPr>
          <w:p w14:paraId="42D6533B" w14:textId="77777777" w:rsidR="00880E6D" w:rsidRPr="00521F22" w:rsidRDefault="00A91801" w:rsidP="00660429">
            <w:pPr>
              <w:spacing w:line="300" w:lineRule="exact"/>
              <w:ind w:rightChars="-38" w:right="-91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521F22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108後入學</w:t>
            </w:r>
            <w:r w:rsidRPr="00521F2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</w:t>
            </w:r>
            <w:r w:rsidRPr="00521F22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0學分</w:t>
            </w:r>
            <w:r w:rsidR="00660429" w:rsidRPr="00521F22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，</w:t>
            </w:r>
            <w:r w:rsidRPr="00521F2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1</w:t>
            </w:r>
            <w:r w:rsidRPr="00521F22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07前入學</w:t>
            </w:r>
            <w:r w:rsidRPr="00521F2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3</w:t>
            </w:r>
            <w:r w:rsidRPr="00521F22"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6學分</w:t>
            </w:r>
            <w:r w:rsidR="00660429" w:rsidRPr="00521F2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(含碩士論文6學分</w:t>
            </w:r>
            <w:proofErr w:type="gramStart"/>
            <w:r w:rsidR="00660429" w:rsidRPr="00521F22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）</w:t>
            </w:r>
            <w:proofErr w:type="gramEnd"/>
          </w:p>
        </w:tc>
      </w:tr>
      <w:tr w:rsidR="00880E6D" w:rsidRPr="006837DC" w14:paraId="4799847D" w14:textId="77777777" w:rsidTr="00660429">
        <w:trPr>
          <w:trHeight w:val="520"/>
        </w:trPr>
        <w:tc>
          <w:tcPr>
            <w:tcW w:w="3348" w:type="dxa"/>
            <w:vAlign w:val="center"/>
          </w:tcPr>
          <w:p w14:paraId="4C3D0D91" w14:textId="77777777" w:rsidR="00880E6D" w:rsidRPr="007A683D" w:rsidRDefault="00880E6D" w:rsidP="007A683D">
            <w:pPr>
              <w:jc w:val="both"/>
              <w:rPr>
                <w:rFonts w:ascii="標楷體" w:eastAsia="標楷體" w:hAnsi="標楷體"/>
              </w:rPr>
            </w:pPr>
            <w:r w:rsidRPr="007A683D">
              <w:rPr>
                <w:rFonts w:ascii="標楷體" w:eastAsia="標楷體" w:hAnsi="標楷體" w:hint="eastAsia"/>
              </w:rPr>
              <w:t>4.論文初稿每章節皆須撰寫</w:t>
            </w:r>
          </w:p>
        </w:tc>
        <w:tc>
          <w:tcPr>
            <w:tcW w:w="2520" w:type="dxa"/>
            <w:vAlign w:val="center"/>
          </w:tcPr>
          <w:p w14:paraId="5D3E5B4D" w14:textId="77777777" w:rsidR="00880E6D" w:rsidRPr="006837DC" w:rsidRDefault="0022502E" w:rsidP="00D13714">
            <w:pPr>
              <w:spacing w:line="48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□ 通過   □ 未通過</w:t>
            </w:r>
          </w:p>
        </w:tc>
        <w:tc>
          <w:tcPr>
            <w:tcW w:w="1470" w:type="dxa"/>
            <w:vAlign w:val="center"/>
          </w:tcPr>
          <w:p w14:paraId="3C417AD4" w14:textId="77777777" w:rsidR="00880E6D" w:rsidRPr="006837DC" w:rsidRDefault="00880E6D" w:rsidP="006837DC">
            <w:pPr>
              <w:spacing w:line="54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850" w:type="dxa"/>
            <w:vAlign w:val="center"/>
          </w:tcPr>
          <w:p w14:paraId="3711F966" w14:textId="77777777" w:rsidR="00880E6D" w:rsidRPr="006837DC" w:rsidRDefault="00880E6D" w:rsidP="00500746">
            <w:pPr>
              <w:spacing w:line="54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0D391F" w:rsidRPr="006837DC" w14:paraId="154A0F3E" w14:textId="77777777" w:rsidTr="00660429">
        <w:trPr>
          <w:trHeight w:val="675"/>
        </w:trPr>
        <w:tc>
          <w:tcPr>
            <w:tcW w:w="3348" w:type="dxa"/>
            <w:vAlign w:val="center"/>
          </w:tcPr>
          <w:p w14:paraId="677C7F5B" w14:textId="77777777" w:rsidR="000D391F" w:rsidRPr="007A683D" w:rsidRDefault="000D391F" w:rsidP="00D13714">
            <w:pPr>
              <w:spacing w:line="300" w:lineRule="exact"/>
              <w:rPr>
                <w:rFonts w:ascii="標楷體" w:eastAsia="標楷體" w:hAnsi="標楷體"/>
              </w:rPr>
            </w:pPr>
            <w:r w:rsidRPr="007A683D">
              <w:rPr>
                <w:rFonts w:ascii="標楷體" w:eastAsia="標楷體" w:hAnsi="標楷體" w:hint="eastAsia"/>
              </w:rPr>
              <w:t>5.</w:t>
            </w:r>
            <w:r w:rsidR="003A7C43" w:rsidRPr="007A683D">
              <w:rPr>
                <w:rFonts w:ascii="標楷體" w:eastAsia="標楷體" w:hAnsi="標楷體" w:hint="eastAsia"/>
              </w:rPr>
              <w:t>非本科系應補修</w:t>
            </w:r>
            <w:r w:rsidR="007D77FE">
              <w:rPr>
                <w:rFonts w:ascii="標楷體" w:eastAsia="標楷體" w:hAnsi="標楷體" w:hint="eastAsia"/>
              </w:rPr>
              <w:t>課程</w:t>
            </w:r>
            <w:r w:rsidR="00112389" w:rsidRPr="00D13714">
              <w:rPr>
                <w:rFonts w:ascii="標楷體" w:eastAsia="標楷體" w:hAnsi="標楷體" w:hint="eastAsia"/>
                <w:sz w:val="20"/>
              </w:rPr>
              <w:t>(</w:t>
            </w:r>
            <w:r w:rsidR="00112389" w:rsidRPr="00D13714">
              <w:rPr>
                <w:rFonts w:ascii="標楷體" w:eastAsia="標楷體" w:hAnsi="標楷體"/>
                <w:sz w:val="20"/>
              </w:rPr>
              <w:t>102~106</w:t>
            </w:r>
            <w:r w:rsidR="00D13714" w:rsidRPr="00D13714">
              <w:rPr>
                <w:rFonts w:ascii="標楷體" w:eastAsia="標楷體" w:hAnsi="標楷體"/>
                <w:sz w:val="20"/>
              </w:rPr>
              <w:t>學年入學適用</w:t>
            </w:r>
            <w:r w:rsidR="00112389" w:rsidRPr="00D13714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2520" w:type="dxa"/>
            <w:vAlign w:val="center"/>
          </w:tcPr>
          <w:p w14:paraId="2E2EBEFF" w14:textId="77777777" w:rsidR="000D391F" w:rsidRPr="006837DC" w:rsidRDefault="003A7C43" w:rsidP="00D13714">
            <w:pPr>
              <w:spacing w:line="48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□ 通過   □ 未通過</w:t>
            </w:r>
          </w:p>
        </w:tc>
        <w:tc>
          <w:tcPr>
            <w:tcW w:w="1470" w:type="dxa"/>
            <w:vAlign w:val="center"/>
          </w:tcPr>
          <w:p w14:paraId="5261F68E" w14:textId="77777777" w:rsidR="000D391F" w:rsidRPr="006837DC" w:rsidRDefault="000D391F" w:rsidP="006837DC">
            <w:pPr>
              <w:spacing w:line="54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850" w:type="dxa"/>
            <w:vAlign w:val="center"/>
          </w:tcPr>
          <w:p w14:paraId="133C8F17" w14:textId="77777777" w:rsidR="000D391F" w:rsidRPr="002B4B7F" w:rsidRDefault="003428D0" w:rsidP="00500746">
            <w:pPr>
              <w:spacing w:line="540" w:lineRule="exact"/>
              <w:ind w:rightChars="-214" w:right="-514"/>
              <w:rPr>
                <w:rFonts w:ascii="標楷體" w:eastAsia="標楷體" w:hAnsi="標楷體"/>
                <w:bCs/>
                <w:color w:val="BFBFBF"/>
                <w:sz w:val="20"/>
                <w:szCs w:val="20"/>
              </w:rPr>
            </w:pPr>
            <w:r w:rsidRPr="002B4B7F">
              <w:rPr>
                <w:rFonts w:ascii="標楷體" w:eastAsia="標楷體" w:hAnsi="標楷體" w:hint="eastAsia"/>
                <w:bCs/>
                <w:color w:val="BFBFBF"/>
                <w:sz w:val="20"/>
                <w:szCs w:val="20"/>
              </w:rPr>
              <w:t>大學畢業科系</w:t>
            </w:r>
          </w:p>
        </w:tc>
      </w:tr>
      <w:tr w:rsidR="001B52A0" w:rsidRPr="00DA2012" w14:paraId="68474396" w14:textId="77777777" w:rsidTr="00660429">
        <w:trPr>
          <w:trHeight w:val="509"/>
        </w:trPr>
        <w:tc>
          <w:tcPr>
            <w:tcW w:w="3348" w:type="dxa"/>
            <w:vAlign w:val="center"/>
          </w:tcPr>
          <w:p w14:paraId="64A0C57B" w14:textId="55799D80" w:rsidR="001B52A0" w:rsidRDefault="00240E5D" w:rsidP="000B3BA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 w:rsidR="001B52A0">
              <w:rPr>
                <w:rFonts w:ascii="標楷體" w:eastAsia="標楷體" w:hAnsi="標楷體" w:hint="eastAsia"/>
              </w:rPr>
              <w:t>.</w:t>
            </w:r>
            <w:r w:rsidR="001B52A0" w:rsidRPr="00A44A25">
              <w:rPr>
                <w:rFonts w:ascii="標楷體" w:eastAsia="標楷體" w:hAnsi="標楷體" w:hint="eastAsia"/>
                <w:szCs w:val="20"/>
              </w:rPr>
              <w:t>學術倫理教育課程</w:t>
            </w:r>
            <w:r w:rsidR="000B3BAD">
              <w:rPr>
                <w:rFonts w:ascii="標楷體" w:eastAsia="標楷體" w:hAnsi="標楷體" w:hint="eastAsia"/>
                <w:szCs w:val="20"/>
              </w:rPr>
              <w:t>(</w:t>
            </w:r>
            <w:r w:rsidR="001B52A0">
              <w:rPr>
                <w:rFonts w:ascii="標楷體" w:eastAsia="標楷體" w:hAnsi="標楷體" w:hint="eastAsia"/>
                <w:szCs w:val="20"/>
              </w:rPr>
              <w:t>107起</w:t>
            </w:r>
            <w:r w:rsidR="000B3BAD">
              <w:rPr>
                <w:rFonts w:ascii="標楷體" w:eastAsia="標楷體" w:hAnsi="標楷體" w:hint="eastAsia"/>
                <w:szCs w:val="20"/>
              </w:rPr>
              <w:t>)</w:t>
            </w:r>
          </w:p>
        </w:tc>
        <w:tc>
          <w:tcPr>
            <w:tcW w:w="2520" w:type="dxa"/>
            <w:vAlign w:val="center"/>
          </w:tcPr>
          <w:p w14:paraId="06C4EE5B" w14:textId="77777777" w:rsidR="001B52A0" w:rsidRPr="006837DC" w:rsidRDefault="001B52A0" w:rsidP="00D13714">
            <w:pPr>
              <w:spacing w:line="48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□ 通過   □ 未通過</w:t>
            </w:r>
          </w:p>
        </w:tc>
        <w:tc>
          <w:tcPr>
            <w:tcW w:w="1470" w:type="dxa"/>
            <w:vAlign w:val="center"/>
          </w:tcPr>
          <w:p w14:paraId="4BF8D766" w14:textId="77777777" w:rsidR="001B52A0" w:rsidRPr="006837DC" w:rsidRDefault="001B52A0" w:rsidP="006837DC">
            <w:pPr>
              <w:spacing w:line="54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850" w:type="dxa"/>
            <w:vAlign w:val="center"/>
          </w:tcPr>
          <w:p w14:paraId="246C42B1" w14:textId="77777777" w:rsidR="001B52A0" w:rsidRPr="00DA2012" w:rsidRDefault="001B52A0" w:rsidP="00500746">
            <w:pPr>
              <w:spacing w:line="540" w:lineRule="exact"/>
              <w:ind w:rightChars="-214" w:right="-514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D13714" w:rsidRPr="00DA2012" w14:paraId="15D82D7F" w14:textId="77777777" w:rsidTr="00660429">
        <w:trPr>
          <w:trHeight w:val="509"/>
        </w:trPr>
        <w:tc>
          <w:tcPr>
            <w:tcW w:w="3348" w:type="dxa"/>
            <w:vAlign w:val="center"/>
          </w:tcPr>
          <w:p w14:paraId="10F8AFAE" w14:textId="430F3D36" w:rsidR="00D13714" w:rsidRDefault="00240E5D" w:rsidP="000B3BA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</w:t>
            </w:r>
            <w:r w:rsidR="00D13714">
              <w:rPr>
                <w:rFonts w:ascii="標楷體" w:eastAsia="標楷體" w:hAnsi="標楷體"/>
              </w:rPr>
              <w:t>.論文與專業領域相符審查</w:t>
            </w:r>
          </w:p>
        </w:tc>
        <w:tc>
          <w:tcPr>
            <w:tcW w:w="2520" w:type="dxa"/>
            <w:vAlign w:val="center"/>
          </w:tcPr>
          <w:p w14:paraId="2F78660D" w14:textId="77777777" w:rsidR="00D13714" w:rsidRPr="006837DC" w:rsidRDefault="00D13714" w:rsidP="00D13714">
            <w:pPr>
              <w:spacing w:line="48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□ 通過   □ 未通過</w:t>
            </w:r>
          </w:p>
        </w:tc>
        <w:tc>
          <w:tcPr>
            <w:tcW w:w="1470" w:type="dxa"/>
            <w:vAlign w:val="center"/>
          </w:tcPr>
          <w:p w14:paraId="38EFD145" w14:textId="77777777" w:rsidR="00D13714" w:rsidRPr="006837DC" w:rsidRDefault="00D13714" w:rsidP="006837DC">
            <w:pPr>
              <w:spacing w:line="54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2850" w:type="dxa"/>
            <w:vAlign w:val="center"/>
          </w:tcPr>
          <w:p w14:paraId="633C2805" w14:textId="77777777" w:rsidR="00D13714" w:rsidRPr="00DA2012" w:rsidRDefault="00D13714" w:rsidP="00500746">
            <w:pPr>
              <w:spacing w:line="540" w:lineRule="exact"/>
              <w:ind w:rightChars="-214" w:right="-514"/>
              <w:jc w:val="both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color w:val="BFBFBF"/>
                <w:sz w:val="20"/>
                <w:szCs w:val="20"/>
              </w:rPr>
              <w:t>審查</w:t>
            </w:r>
            <w:r w:rsidRPr="002B4B7F">
              <w:rPr>
                <w:rFonts w:ascii="標楷體" w:eastAsia="標楷體" w:hAnsi="標楷體" w:hint="eastAsia"/>
                <w:bCs/>
                <w:color w:val="BFBFBF"/>
                <w:sz w:val="20"/>
                <w:szCs w:val="20"/>
              </w:rPr>
              <w:t>日期：</w:t>
            </w:r>
          </w:p>
        </w:tc>
      </w:tr>
      <w:tr w:rsidR="00CB5A7E" w:rsidRPr="00DA2012" w14:paraId="012D5C82" w14:textId="77777777" w:rsidTr="00CB5A7E">
        <w:trPr>
          <w:trHeight w:val="643"/>
        </w:trPr>
        <w:tc>
          <w:tcPr>
            <w:tcW w:w="10188" w:type="dxa"/>
            <w:gridSpan w:val="4"/>
            <w:vAlign w:val="center"/>
          </w:tcPr>
          <w:p w14:paraId="21562746" w14:textId="77777777" w:rsidR="00CB5A7E" w:rsidRPr="00764B7A" w:rsidRDefault="00CB5A7E" w:rsidP="00745C0F">
            <w:pPr>
              <w:spacing w:line="360" w:lineRule="exact"/>
              <w:ind w:rightChars="-214" w:right="-514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764B7A">
              <w:rPr>
                <w:rFonts w:ascii="標楷體" w:eastAsia="標楷體" w:hAnsi="標楷體" w:hint="eastAsia"/>
                <w:bCs/>
                <w:color w:val="000000"/>
                <w:sz w:val="22"/>
                <w:szCs w:val="20"/>
              </w:rPr>
              <w:t>以上佐證資料屬實，如有虛假本人願意承擔相關法律責任。</w:t>
            </w:r>
            <w:proofErr w:type="gramStart"/>
            <w:r w:rsidRPr="00D46918">
              <w:rPr>
                <w:rFonts w:ascii="標楷體" w:eastAsia="標楷體" w:hAnsi="標楷體" w:hint="eastAsia"/>
                <w:bCs/>
                <w:color w:val="000000"/>
                <w:sz w:val="22"/>
                <w:szCs w:val="20"/>
                <w:bdr w:val="single" w:sz="4" w:space="0" w:color="auto"/>
              </w:rPr>
              <w:t>切結人簽章</w:t>
            </w:r>
            <w:proofErr w:type="gramEnd"/>
            <w:r w:rsidRPr="00764B7A">
              <w:rPr>
                <w:rFonts w:ascii="標楷體" w:eastAsia="標楷體" w:hAnsi="標楷體" w:hint="eastAsia"/>
                <w:bCs/>
                <w:color w:val="000000"/>
                <w:sz w:val="22"/>
                <w:szCs w:val="20"/>
              </w:rPr>
              <w:t>：</w:t>
            </w:r>
          </w:p>
        </w:tc>
      </w:tr>
    </w:tbl>
    <w:p w14:paraId="4442A3EB" w14:textId="77777777" w:rsidR="00880E6D" w:rsidRPr="002F2AF4" w:rsidRDefault="003F3DB9" w:rsidP="008341CF">
      <w:pPr>
        <w:spacing w:line="540" w:lineRule="exact"/>
        <w:ind w:rightChars="-214" w:right="-514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■</w:t>
      </w:r>
      <w:r w:rsidR="00001F02" w:rsidRPr="002F2AF4">
        <w:rPr>
          <w:rFonts w:ascii="標楷體" w:eastAsia="標楷體" w:hAnsi="標楷體" w:hint="eastAsia"/>
          <w:bCs/>
          <w:sz w:val="28"/>
          <w:szCs w:val="28"/>
        </w:rPr>
        <w:t>審查</w:t>
      </w:r>
      <w:r w:rsidR="0020023D">
        <w:rPr>
          <w:rFonts w:ascii="標楷體" w:eastAsia="標楷體" w:hAnsi="標楷體" w:hint="eastAsia"/>
          <w:bCs/>
          <w:sz w:val="28"/>
          <w:szCs w:val="28"/>
        </w:rPr>
        <w:t>結果</w:t>
      </w:r>
      <w:r w:rsidR="00001F02" w:rsidRPr="002F2AF4">
        <w:rPr>
          <w:rFonts w:ascii="標楷體" w:eastAsia="標楷體" w:hAnsi="標楷體" w:hint="eastAsia"/>
          <w:bCs/>
          <w:sz w:val="28"/>
          <w:szCs w:val="28"/>
        </w:rPr>
        <w:t>：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513"/>
      </w:tblGrid>
      <w:tr w:rsidR="00001F02" w:rsidRPr="006837DC" w14:paraId="3E153645" w14:textId="77777777" w:rsidTr="002A4A94">
        <w:tc>
          <w:tcPr>
            <w:tcW w:w="2660" w:type="dxa"/>
            <w:vAlign w:val="center"/>
          </w:tcPr>
          <w:p w14:paraId="4B974D28" w14:textId="77777777" w:rsidR="00001F02" w:rsidRPr="006837DC" w:rsidRDefault="00001F02" w:rsidP="003A7C43">
            <w:pPr>
              <w:spacing w:line="460" w:lineRule="exact"/>
              <w:ind w:rightChars="-45" w:right="-108"/>
              <w:jc w:val="center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審查結果</w:t>
            </w:r>
          </w:p>
        </w:tc>
        <w:tc>
          <w:tcPr>
            <w:tcW w:w="7513" w:type="dxa"/>
            <w:vAlign w:val="center"/>
          </w:tcPr>
          <w:p w14:paraId="0677D439" w14:textId="77777777" w:rsidR="00001F02" w:rsidRPr="006837DC" w:rsidRDefault="00001F02" w:rsidP="003A7C43">
            <w:pPr>
              <w:spacing w:line="460" w:lineRule="exact"/>
              <w:ind w:rightChars="-45" w:right="-108"/>
              <w:jc w:val="center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審查意見</w:t>
            </w:r>
          </w:p>
        </w:tc>
      </w:tr>
      <w:tr w:rsidR="00D46918" w:rsidRPr="006837DC" w14:paraId="5CA36E47" w14:textId="77777777" w:rsidTr="00D46918">
        <w:trPr>
          <w:trHeight w:val="383"/>
        </w:trPr>
        <w:tc>
          <w:tcPr>
            <w:tcW w:w="2660" w:type="dxa"/>
            <w:vMerge w:val="restart"/>
            <w:vAlign w:val="center"/>
          </w:tcPr>
          <w:p w14:paraId="4ECFCB4F" w14:textId="77777777" w:rsidR="00D46918" w:rsidRPr="006837DC" w:rsidRDefault="00D46918" w:rsidP="002A4A94">
            <w:pPr>
              <w:spacing w:line="460" w:lineRule="exact"/>
              <w:ind w:rightChars="-45" w:right="-108"/>
              <w:jc w:val="both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□同意</w:t>
            </w:r>
            <w:r>
              <w:rPr>
                <w:rFonts w:ascii="標楷體" w:eastAsia="標楷體" w:hAnsi="標楷體" w:hint="eastAsia"/>
                <w:bCs/>
              </w:rPr>
              <w:t>申請學位考試</w:t>
            </w:r>
          </w:p>
        </w:tc>
        <w:tc>
          <w:tcPr>
            <w:tcW w:w="7513" w:type="dxa"/>
            <w:vAlign w:val="center"/>
          </w:tcPr>
          <w:p w14:paraId="14B7722A" w14:textId="77777777" w:rsidR="00D46918" w:rsidRPr="006837DC" w:rsidRDefault="00D46918" w:rsidP="003A7C43">
            <w:pPr>
              <w:spacing w:line="46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001F02" w:rsidRPr="006837DC" w14:paraId="66345646" w14:textId="77777777" w:rsidTr="00D46918">
        <w:trPr>
          <w:trHeight w:val="155"/>
        </w:trPr>
        <w:tc>
          <w:tcPr>
            <w:tcW w:w="2660" w:type="dxa"/>
            <w:vMerge/>
            <w:vAlign w:val="center"/>
          </w:tcPr>
          <w:p w14:paraId="04CA7C67" w14:textId="77777777" w:rsidR="00001F02" w:rsidRPr="006837DC" w:rsidRDefault="00001F02" w:rsidP="002A4A94">
            <w:pPr>
              <w:spacing w:line="46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7513" w:type="dxa"/>
            <w:vAlign w:val="center"/>
          </w:tcPr>
          <w:p w14:paraId="67133064" w14:textId="77777777" w:rsidR="00001F02" w:rsidRPr="006837DC" w:rsidRDefault="00001F02" w:rsidP="003A7C43">
            <w:pPr>
              <w:spacing w:line="46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D46918" w:rsidRPr="006837DC" w14:paraId="4A8C8E09" w14:textId="77777777" w:rsidTr="00D46918">
        <w:trPr>
          <w:trHeight w:val="297"/>
        </w:trPr>
        <w:tc>
          <w:tcPr>
            <w:tcW w:w="2660" w:type="dxa"/>
            <w:vMerge w:val="restart"/>
            <w:vAlign w:val="center"/>
          </w:tcPr>
          <w:p w14:paraId="00DEB57E" w14:textId="77777777" w:rsidR="00D46918" w:rsidRPr="006837DC" w:rsidRDefault="00D46918" w:rsidP="002A4A94">
            <w:pPr>
              <w:spacing w:line="460" w:lineRule="exact"/>
              <w:ind w:rightChars="-45" w:right="-108"/>
              <w:jc w:val="both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□不同意</w:t>
            </w:r>
            <w:r>
              <w:rPr>
                <w:rFonts w:ascii="標楷體" w:eastAsia="標楷體" w:hAnsi="標楷體" w:hint="eastAsia"/>
                <w:bCs/>
              </w:rPr>
              <w:t>申請學位考試</w:t>
            </w:r>
          </w:p>
        </w:tc>
        <w:tc>
          <w:tcPr>
            <w:tcW w:w="7513" w:type="dxa"/>
            <w:vAlign w:val="center"/>
          </w:tcPr>
          <w:p w14:paraId="7AE55220" w14:textId="77777777" w:rsidR="00D46918" w:rsidRPr="006837DC" w:rsidRDefault="00D46918" w:rsidP="003A7C43">
            <w:pPr>
              <w:spacing w:line="46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001F02" w:rsidRPr="006837DC" w14:paraId="7B5750B4" w14:textId="77777777" w:rsidTr="002A4A94">
        <w:tc>
          <w:tcPr>
            <w:tcW w:w="2660" w:type="dxa"/>
            <w:vMerge/>
            <w:vAlign w:val="center"/>
          </w:tcPr>
          <w:p w14:paraId="0D31D0C1" w14:textId="77777777" w:rsidR="00001F02" w:rsidRPr="006837DC" w:rsidRDefault="00001F02" w:rsidP="002A4A94">
            <w:pPr>
              <w:spacing w:line="46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7513" w:type="dxa"/>
            <w:vAlign w:val="center"/>
          </w:tcPr>
          <w:p w14:paraId="4B223BA7" w14:textId="77777777" w:rsidR="00001F02" w:rsidRPr="006837DC" w:rsidRDefault="00001F02" w:rsidP="003A7C43">
            <w:pPr>
              <w:spacing w:line="46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D46918" w:rsidRPr="006837DC" w14:paraId="49F01C20" w14:textId="77777777" w:rsidTr="00D46918">
        <w:trPr>
          <w:trHeight w:val="339"/>
        </w:trPr>
        <w:tc>
          <w:tcPr>
            <w:tcW w:w="2660" w:type="dxa"/>
            <w:vMerge w:val="restart"/>
            <w:vAlign w:val="center"/>
          </w:tcPr>
          <w:p w14:paraId="5FBFFDD4" w14:textId="77777777" w:rsidR="00D46918" w:rsidRPr="006837DC" w:rsidRDefault="00D46918" w:rsidP="002A4A94">
            <w:pPr>
              <w:spacing w:line="460" w:lineRule="exact"/>
              <w:ind w:rightChars="-45" w:right="-108"/>
              <w:jc w:val="both"/>
              <w:rPr>
                <w:rFonts w:ascii="標楷體" w:eastAsia="標楷體" w:hAnsi="標楷體"/>
                <w:bCs/>
              </w:rPr>
            </w:pPr>
            <w:r w:rsidRPr="006837DC">
              <w:rPr>
                <w:rFonts w:ascii="標楷體" w:eastAsia="標楷體" w:hAnsi="標楷體" w:hint="eastAsia"/>
                <w:bCs/>
              </w:rPr>
              <w:t>□其 他</w:t>
            </w:r>
          </w:p>
        </w:tc>
        <w:tc>
          <w:tcPr>
            <w:tcW w:w="7513" w:type="dxa"/>
            <w:vAlign w:val="center"/>
          </w:tcPr>
          <w:p w14:paraId="63799258" w14:textId="77777777" w:rsidR="00D46918" w:rsidRPr="006837DC" w:rsidRDefault="00D46918" w:rsidP="003A7C43">
            <w:pPr>
              <w:spacing w:line="46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001F02" w:rsidRPr="006837DC" w14:paraId="4D0B1D26" w14:textId="77777777" w:rsidTr="002A4A94">
        <w:tc>
          <w:tcPr>
            <w:tcW w:w="2660" w:type="dxa"/>
            <w:vMerge/>
          </w:tcPr>
          <w:p w14:paraId="1B73CF85" w14:textId="77777777" w:rsidR="00001F02" w:rsidRPr="006837DC" w:rsidRDefault="00001F02" w:rsidP="003A7C43">
            <w:pPr>
              <w:spacing w:line="46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7513" w:type="dxa"/>
          </w:tcPr>
          <w:p w14:paraId="44ECD744" w14:textId="77777777" w:rsidR="00001F02" w:rsidRPr="006837DC" w:rsidRDefault="00001F02" w:rsidP="003A7C43">
            <w:pPr>
              <w:spacing w:line="460" w:lineRule="exact"/>
              <w:ind w:rightChars="-214" w:right="-514"/>
              <w:jc w:val="both"/>
              <w:rPr>
                <w:rFonts w:ascii="標楷體" w:eastAsia="標楷體" w:hAnsi="標楷體"/>
                <w:bCs/>
              </w:rPr>
            </w:pPr>
          </w:p>
        </w:tc>
      </w:tr>
    </w:tbl>
    <w:p w14:paraId="3E6A25A7" w14:textId="5BB9416B" w:rsidR="00330C66" w:rsidRPr="006E42F6" w:rsidRDefault="002A4A94" w:rsidP="00001F02">
      <w:pPr>
        <w:spacing w:before="100" w:line="540" w:lineRule="exact"/>
      </w:pPr>
      <w:r>
        <w:rPr>
          <w:rFonts w:ascii="標楷體" w:eastAsia="標楷體" w:hAnsi="標楷體" w:hint="eastAsia"/>
          <w:bCs/>
          <w:sz w:val="28"/>
          <w:szCs w:val="28"/>
        </w:rPr>
        <w:t>指導教授</w:t>
      </w:r>
      <w:r w:rsidR="0020023D">
        <w:rPr>
          <w:rFonts w:ascii="標楷體" w:eastAsia="標楷體" w:hAnsi="標楷體" w:hint="eastAsia"/>
          <w:bCs/>
          <w:sz w:val="28"/>
          <w:szCs w:val="28"/>
        </w:rPr>
        <w:t>簽名：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r>
        <w:rPr>
          <w:rFonts w:ascii="標楷體" w:eastAsia="標楷體" w:hAnsi="標楷體"/>
          <w:bCs/>
          <w:sz w:val="28"/>
          <w:szCs w:val="28"/>
        </w:rPr>
        <w:t xml:space="preserve">                    </w:t>
      </w:r>
    </w:p>
    <w:sectPr w:rsidR="00330C66" w:rsidRPr="006E42F6" w:rsidSect="00EE6A88">
      <w:footerReference w:type="even" r:id="rId11"/>
      <w:footerReference w:type="default" r:id="rId12"/>
      <w:pgSz w:w="11906" w:h="16838"/>
      <w:pgMar w:top="851" w:right="1134" w:bottom="1134" w:left="113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46D7B" w14:textId="77777777" w:rsidR="00487FBF" w:rsidRDefault="00487FBF">
      <w:r>
        <w:separator/>
      </w:r>
    </w:p>
  </w:endnote>
  <w:endnote w:type="continuationSeparator" w:id="0">
    <w:p w14:paraId="3EC7E8C9" w14:textId="77777777" w:rsidR="00487FBF" w:rsidRDefault="00487FBF">
      <w:r>
        <w:continuationSeparator/>
      </w:r>
    </w:p>
  </w:endnote>
  <w:endnote w:type="continuationNotice" w:id="1">
    <w:p w14:paraId="50F72AB3" w14:textId="77777777" w:rsidR="00487FBF" w:rsidRDefault="00487F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仿宋體W2">
    <w:panose1 w:val="02020209000000000000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B4A46" w14:textId="77777777" w:rsidR="00544A40" w:rsidRDefault="00544A40" w:rsidP="0052706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10D282F" w14:textId="77777777" w:rsidR="00544A40" w:rsidRDefault="00544A4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2621" w14:textId="77777777" w:rsidR="00544A40" w:rsidRDefault="00544A40" w:rsidP="0052706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14:paraId="601A9375" w14:textId="77777777" w:rsidR="00544A40" w:rsidRDefault="00544A4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D388D" w14:textId="77777777" w:rsidR="00487FBF" w:rsidRDefault="00487FBF">
      <w:r>
        <w:separator/>
      </w:r>
    </w:p>
  </w:footnote>
  <w:footnote w:type="continuationSeparator" w:id="0">
    <w:p w14:paraId="69B39974" w14:textId="77777777" w:rsidR="00487FBF" w:rsidRDefault="00487FBF">
      <w:r>
        <w:continuationSeparator/>
      </w:r>
    </w:p>
  </w:footnote>
  <w:footnote w:type="continuationNotice" w:id="1">
    <w:p w14:paraId="347F7E74" w14:textId="77777777" w:rsidR="00487FBF" w:rsidRDefault="00487F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9034C"/>
    <w:multiLevelType w:val="hybridMultilevel"/>
    <w:tmpl w:val="F26E1946"/>
    <w:lvl w:ilvl="0" w:tplc="50902424">
      <w:start w:val="3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E210D79"/>
    <w:multiLevelType w:val="hybridMultilevel"/>
    <w:tmpl w:val="90B86ADA"/>
    <w:lvl w:ilvl="0" w:tplc="5C9A08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98C0865A">
      <w:start w:val="2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新細明體" w:eastAsia="新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995449709">
    <w:abstractNumId w:val="1"/>
  </w:num>
  <w:num w:numId="2" w16cid:durableId="1027487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F39"/>
    <w:rsid w:val="00001F02"/>
    <w:rsid w:val="00070571"/>
    <w:rsid w:val="00094751"/>
    <w:rsid w:val="000B3BAD"/>
    <w:rsid w:val="000C7F02"/>
    <w:rsid w:val="000D391F"/>
    <w:rsid w:val="000E41D1"/>
    <w:rsid w:val="000E471F"/>
    <w:rsid w:val="000F1F39"/>
    <w:rsid w:val="00112389"/>
    <w:rsid w:val="001469DA"/>
    <w:rsid w:val="00175D76"/>
    <w:rsid w:val="001A7FDA"/>
    <w:rsid w:val="001B0E7C"/>
    <w:rsid w:val="001B52A0"/>
    <w:rsid w:val="001D0ECC"/>
    <w:rsid w:val="0020023D"/>
    <w:rsid w:val="00206976"/>
    <w:rsid w:val="00221159"/>
    <w:rsid w:val="00221B85"/>
    <w:rsid w:val="0022502E"/>
    <w:rsid w:val="00234692"/>
    <w:rsid w:val="002403F0"/>
    <w:rsid w:val="00240E5D"/>
    <w:rsid w:val="002659F2"/>
    <w:rsid w:val="00285612"/>
    <w:rsid w:val="002A4A94"/>
    <w:rsid w:val="002B4B7F"/>
    <w:rsid w:val="002B71C5"/>
    <w:rsid w:val="002D378C"/>
    <w:rsid w:val="002D47B7"/>
    <w:rsid w:val="002D5703"/>
    <w:rsid w:val="002E4391"/>
    <w:rsid w:val="002F2AF4"/>
    <w:rsid w:val="0031113B"/>
    <w:rsid w:val="003210EF"/>
    <w:rsid w:val="00330C66"/>
    <w:rsid w:val="003428D0"/>
    <w:rsid w:val="0036445D"/>
    <w:rsid w:val="0037138D"/>
    <w:rsid w:val="00385EC2"/>
    <w:rsid w:val="00386F74"/>
    <w:rsid w:val="003A7C43"/>
    <w:rsid w:val="003C5180"/>
    <w:rsid w:val="003F1538"/>
    <w:rsid w:val="003F3DB9"/>
    <w:rsid w:val="003F66DC"/>
    <w:rsid w:val="00401703"/>
    <w:rsid w:val="004018AA"/>
    <w:rsid w:val="004043CA"/>
    <w:rsid w:val="004209B5"/>
    <w:rsid w:val="00433D02"/>
    <w:rsid w:val="00443FC0"/>
    <w:rsid w:val="00446CB6"/>
    <w:rsid w:val="00454D3A"/>
    <w:rsid w:val="00460D5F"/>
    <w:rsid w:val="00461F9A"/>
    <w:rsid w:val="00487FBF"/>
    <w:rsid w:val="004A52B8"/>
    <w:rsid w:val="004B063C"/>
    <w:rsid w:val="004D66B6"/>
    <w:rsid w:val="004E57D6"/>
    <w:rsid w:val="004F3E30"/>
    <w:rsid w:val="004F5C62"/>
    <w:rsid w:val="004F7354"/>
    <w:rsid w:val="00500746"/>
    <w:rsid w:val="00507A82"/>
    <w:rsid w:val="00521F22"/>
    <w:rsid w:val="005269FF"/>
    <w:rsid w:val="00527069"/>
    <w:rsid w:val="005323C0"/>
    <w:rsid w:val="00544A40"/>
    <w:rsid w:val="00551D08"/>
    <w:rsid w:val="00563613"/>
    <w:rsid w:val="00564126"/>
    <w:rsid w:val="00566552"/>
    <w:rsid w:val="00594BF7"/>
    <w:rsid w:val="005A1300"/>
    <w:rsid w:val="005A1E1F"/>
    <w:rsid w:val="005B384B"/>
    <w:rsid w:val="005C04B1"/>
    <w:rsid w:val="005C0C41"/>
    <w:rsid w:val="005D05B2"/>
    <w:rsid w:val="005D0721"/>
    <w:rsid w:val="005D6723"/>
    <w:rsid w:val="005E3E94"/>
    <w:rsid w:val="005E446A"/>
    <w:rsid w:val="006541E0"/>
    <w:rsid w:val="00654887"/>
    <w:rsid w:val="00660429"/>
    <w:rsid w:val="006608EA"/>
    <w:rsid w:val="00674C1F"/>
    <w:rsid w:val="0068191B"/>
    <w:rsid w:val="006837DC"/>
    <w:rsid w:val="006B3D9D"/>
    <w:rsid w:val="006D500B"/>
    <w:rsid w:val="006E1B2D"/>
    <w:rsid w:val="006E4066"/>
    <w:rsid w:val="006E42F6"/>
    <w:rsid w:val="006E713B"/>
    <w:rsid w:val="007009DA"/>
    <w:rsid w:val="00701711"/>
    <w:rsid w:val="007078DC"/>
    <w:rsid w:val="007211FD"/>
    <w:rsid w:val="00724373"/>
    <w:rsid w:val="007251DE"/>
    <w:rsid w:val="00736FA4"/>
    <w:rsid w:val="00745C0F"/>
    <w:rsid w:val="00761BCD"/>
    <w:rsid w:val="0076380C"/>
    <w:rsid w:val="00764B7A"/>
    <w:rsid w:val="007A206B"/>
    <w:rsid w:val="007A683D"/>
    <w:rsid w:val="007C438A"/>
    <w:rsid w:val="007D5D48"/>
    <w:rsid w:val="007D77FE"/>
    <w:rsid w:val="007F3103"/>
    <w:rsid w:val="00806550"/>
    <w:rsid w:val="008341CF"/>
    <w:rsid w:val="00842B6B"/>
    <w:rsid w:val="00851656"/>
    <w:rsid w:val="00863043"/>
    <w:rsid w:val="00867475"/>
    <w:rsid w:val="008702B8"/>
    <w:rsid w:val="0087752F"/>
    <w:rsid w:val="00880112"/>
    <w:rsid w:val="00880E6D"/>
    <w:rsid w:val="0088658B"/>
    <w:rsid w:val="008935DE"/>
    <w:rsid w:val="00896E14"/>
    <w:rsid w:val="008A58E8"/>
    <w:rsid w:val="008B7040"/>
    <w:rsid w:val="008D3016"/>
    <w:rsid w:val="008F0D10"/>
    <w:rsid w:val="00926393"/>
    <w:rsid w:val="009366E4"/>
    <w:rsid w:val="00941CC2"/>
    <w:rsid w:val="00945EBE"/>
    <w:rsid w:val="0095222B"/>
    <w:rsid w:val="009766F4"/>
    <w:rsid w:val="00980BEC"/>
    <w:rsid w:val="009A3D83"/>
    <w:rsid w:val="009A4B6E"/>
    <w:rsid w:val="009A51FE"/>
    <w:rsid w:val="009C119F"/>
    <w:rsid w:val="009C17A1"/>
    <w:rsid w:val="00A17D0D"/>
    <w:rsid w:val="00A25EDE"/>
    <w:rsid w:val="00A445C4"/>
    <w:rsid w:val="00A55E49"/>
    <w:rsid w:val="00A757E7"/>
    <w:rsid w:val="00A81713"/>
    <w:rsid w:val="00A875D4"/>
    <w:rsid w:val="00A91801"/>
    <w:rsid w:val="00A924A6"/>
    <w:rsid w:val="00A95F7C"/>
    <w:rsid w:val="00A95F80"/>
    <w:rsid w:val="00AA50F5"/>
    <w:rsid w:val="00AB3179"/>
    <w:rsid w:val="00AC7547"/>
    <w:rsid w:val="00AF150F"/>
    <w:rsid w:val="00AF72E1"/>
    <w:rsid w:val="00B12EE2"/>
    <w:rsid w:val="00B25C75"/>
    <w:rsid w:val="00B570B8"/>
    <w:rsid w:val="00B80A75"/>
    <w:rsid w:val="00B87472"/>
    <w:rsid w:val="00B96E91"/>
    <w:rsid w:val="00BE19F9"/>
    <w:rsid w:val="00BF53DC"/>
    <w:rsid w:val="00C06ED6"/>
    <w:rsid w:val="00C0763E"/>
    <w:rsid w:val="00C078F8"/>
    <w:rsid w:val="00C3063E"/>
    <w:rsid w:val="00C41D3F"/>
    <w:rsid w:val="00C41F7D"/>
    <w:rsid w:val="00CA408F"/>
    <w:rsid w:val="00CA670D"/>
    <w:rsid w:val="00CB5A7E"/>
    <w:rsid w:val="00CE5CDC"/>
    <w:rsid w:val="00CE715F"/>
    <w:rsid w:val="00CF2E54"/>
    <w:rsid w:val="00D13714"/>
    <w:rsid w:val="00D37687"/>
    <w:rsid w:val="00D46918"/>
    <w:rsid w:val="00D87B49"/>
    <w:rsid w:val="00DA2012"/>
    <w:rsid w:val="00DB0895"/>
    <w:rsid w:val="00DE4756"/>
    <w:rsid w:val="00E23AC3"/>
    <w:rsid w:val="00E23D4D"/>
    <w:rsid w:val="00E32850"/>
    <w:rsid w:val="00E7016C"/>
    <w:rsid w:val="00E706A5"/>
    <w:rsid w:val="00E723BE"/>
    <w:rsid w:val="00E8588E"/>
    <w:rsid w:val="00EA12FE"/>
    <w:rsid w:val="00EA2D9A"/>
    <w:rsid w:val="00EB3FFA"/>
    <w:rsid w:val="00EB5C29"/>
    <w:rsid w:val="00EC0422"/>
    <w:rsid w:val="00ED75BB"/>
    <w:rsid w:val="00EE60A9"/>
    <w:rsid w:val="00EE6A88"/>
    <w:rsid w:val="00EE76D1"/>
    <w:rsid w:val="00F07F2B"/>
    <w:rsid w:val="00F3429B"/>
    <w:rsid w:val="00F40625"/>
    <w:rsid w:val="00F61543"/>
    <w:rsid w:val="00F71140"/>
    <w:rsid w:val="00F75B0E"/>
    <w:rsid w:val="00FC0C8E"/>
    <w:rsid w:val="00FC6291"/>
    <w:rsid w:val="00FD1F0F"/>
    <w:rsid w:val="00FE0FBC"/>
    <w:rsid w:val="00FE59B2"/>
    <w:rsid w:val="00FF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8AE6A"/>
  <w15:chartTrackingRefBased/>
  <w15:docId w15:val="{884D95A3-CA89-46EA-855B-DF36D616B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500" w:lineRule="exact"/>
      <w:jc w:val="center"/>
      <w:outlineLvl w:val="0"/>
    </w:pPr>
    <w:rPr>
      <w:rFonts w:ascii="華康仿宋體W2" w:eastAsia="華康仿宋體W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94B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594BF7"/>
  </w:style>
  <w:style w:type="paragraph" w:styleId="a5">
    <w:name w:val="header"/>
    <w:basedOn w:val="a"/>
    <w:rsid w:val="008065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6">
    <w:name w:val="Table Grid"/>
    <w:basedOn w:val="a1"/>
    <w:rsid w:val="00880E6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字元 字元 字元 字元 字元 字元 字元 字元 字元 字元"/>
    <w:basedOn w:val="a"/>
    <w:rsid w:val="00880E6D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a9"/>
    <w:rsid w:val="001D0ECC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rsid w:val="001D0ECC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C8A74B5C2980EA478AE5433FB5ADEEEA" ma:contentTypeVersion="10" ma:contentTypeDescription="建立新的文件。" ma:contentTypeScope="" ma:versionID="11946172050a63513552853f3eea14d5">
  <xsd:schema xmlns:xsd="http://www.w3.org/2001/XMLSchema" xmlns:xs="http://www.w3.org/2001/XMLSchema" xmlns:p="http://schemas.microsoft.com/office/2006/metadata/properties" xmlns:ns3="113ec4d7-9e1b-49b1-beab-7d91b5abd741" targetNamespace="http://schemas.microsoft.com/office/2006/metadata/properties" ma:root="true" ma:fieldsID="c12f17d15d78d624515d2a9bc0abe9c9" ns3:_="">
    <xsd:import namespace="113ec4d7-9e1b-49b1-beab-7d91b5abd7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ec4d7-9e1b-49b1-beab-7d91b5abd7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53712-D0B0-47E9-97F1-39397225F6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DDF6C-125C-4D23-BC0E-A04013861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3ec4d7-9e1b-49b1-beab-7d91b5abd7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72B92B-B643-4E51-B275-FCC3A4B9D7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E70897-5F99-43CC-A0F7-21FD265A115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247</Characters>
  <Application>Microsoft Office Word</Application>
  <DocSecurity>0</DocSecurity>
  <Lines>49</Lines>
  <Paragraphs>47</Paragraphs>
  <ScaleCrop>false</ScaleCrop>
  <Company>thu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東海大學景觀學系研究生學位考試申請書</dc:title>
  <dc:subject/>
  <dc:creator>la</dc:creator>
  <cp:keywords/>
  <dc:description/>
  <cp:lastModifiedBy>林弘祥(kevin27)</cp:lastModifiedBy>
  <cp:revision>12</cp:revision>
  <cp:lastPrinted>2015-12-29T08:34:00Z</cp:lastPrinted>
  <dcterms:created xsi:type="dcterms:W3CDTF">2021-04-12T03:02:00Z</dcterms:created>
  <dcterms:modified xsi:type="dcterms:W3CDTF">2025-10-03T06:31:00Z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0x010100C8A74B5C2980EA478AE5433FB5ADEEEA</vt:lpwstr>
  </property>
</Properties>
</file>